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Казань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«Столичный» г. Казань, Республика Татарстан, г. Казань, ул. Девятаева, д.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Краснокошайская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Крыловка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Краснокошайская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Залесная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88А-001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Семёнова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